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6E5F9B" w14:textId="1C435BD4" w:rsidR="00751116" w:rsidRDefault="007918A1" w:rsidP="007918A1">
      <w:pPr>
        <w:pStyle w:val="NoSpacing"/>
        <w:rPr>
          <w:b/>
          <w:bCs/>
          <w:u w:val="single"/>
        </w:rPr>
      </w:pPr>
      <w:r w:rsidRPr="00B55B71">
        <w:rPr>
          <w:b/>
          <w:bCs/>
          <w:u w:val="single"/>
        </w:rPr>
        <w:t>Walk the Line</w:t>
      </w:r>
    </w:p>
    <w:p w14:paraId="5F2698F3" w14:textId="66C6804F" w:rsidR="00B55B71" w:rsidRDefault="00B55B71" w:rsidP="007918A1">
      <w:pPr>
        <w:pStyle w:val="NoSpacing"/>
        <w:rPr>
          <w:b/>
          <w:bCs/>
          <w:u w:val="single"/>
        </w:rPr>
      </w:pPr>
    </w:p>
    <w:p w14:paraId="68355553" w14:textId="3C65DA28" w:rsidR="00B55B71" w:rsidRPr="00B55B71" w:rsidRDefault="00B55B71" w:rsidP="007918A1">
      <w:pPr>
        <w:pStyle w:val="NoSpacing"/>
      </w:pPr>
      <w:r>
        <w:rPr>
          <w:b/>
          <w:bCs/>
        </w:rPr>
        <w:t xml:space="preserve">Materials: </w:t>
      </w:r>
      <w:r>
        <w:t>chalk</w:t>
      </w:r>
    </w:p>
    <w:p w14:paraId="2C76923C" w14:textId="51B83C0E" w:rsidR="007918A1" w:rsidRDefault="007918A1" w:rsidP="007918A1">
      <w:pPr>
        <w:pStyle w:val="NoSpacing"/>
      </w:pPr>
      <w:r w:rsidRPr="007918A1">
        <w:drawing>
          <wp:inline distT="0" distB="0" distL="0" distR="0" wp14:anchorId="2464AFDA" wp14:editId="090013BC">
            <wp:extent cx="4038600" cy="30328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40368" cy="303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D16F" w14:textId="77777777" w:rsidR="00B55B71" w:rsidRDefault="00B55B71" w:rsidP="007918A1">
      <w:pPr>
        <w:pStyle w:val="NoSpacing"/>
      </w:pPr>
    </w:p>
    <w:p w14:paraId="5C981FAD" w14:textId="77777777" w:rsidR="007918A1" w:rsidRDefault="007918A1" w:rsidP="007918A1">
      <w:pPr>
        <w:pStyle w:val="NoSpacing"/>
        <w:rPr>
          <w:b/>
          <w:bCs/>
        </w:rPr>
      </w:pPr>
    </w:p>
    <w:p w14:paraId="5436A27E" w14:textId="40FA478F" w:rsidR="007918A1" w:rsidRPr="00B55B71" w:rsidRDefault="007918A1" w:rsidP="007918A1">
      <w:pPr>
        <w:pStyle w:val="NoSpacing"/>
        <w:rPr>
          <w:b/>
          <w:bCs/>
          <w:u w:val="single"/>
        </w:rPr>
      </w:pPr>
      <w:r w:rsidRPr="00B55B71">
        <w:rPr>
          <w:b/>
          <w:bCs/>
          <w:u w:val="single"/>
        </w:rPr>
        <w:t>Sounds in Nature</w:t>
      </w:r>
    </w:p>
    <w:p w14:paraId="0EB05DB0" w14:textId="53040ACF" w:rsidR="007918A1" w:rsidRDefault="007918A1" w:rsidP="007918A1">
      <w:pPr>
        <w:pStyle w:val="NoSpacing"/>
      </w:pPr>
      <w:r w:rsidRPr="007918A1">
        <w:drawing>
          <wp:inline distT="0" distB="0" distL="0" distR="0" wp14:anchorId="74B4DB39" wp14:editId="73B34F68">
            <wp:extent cx="5943600" cy="3771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F94AB" w14:textId="32D4188A" w:rsidR="007918A1" w:rsidRDefault="007918A1" w:rsidP="007918A1">
      <w:pPr>
        <w:pStyle w:val="NoSpacing"/>
      </w:pPr>
    </w:p>
    <w:p w14:paraId="0DBE3CD4" w14:textId="52621A5A" w:rsidR="007918A1" w:rsidRPr="00B55B71" w:rsidRDefault="007918A1" w:rsidP="007918A1">
      <w:pPr>
        <w:pStyle w:val="NoSpacing"/>
        <w:rPr>
          <w:b/>
          <w:bCs/>
          <w:u w:val="single"/>
        </w:rPr>
      </w:pPr>
      <w:r w:rsidRPr="00B55B71">
        <w:rPr>
          <w:b/>
          <w:bCs/>
          <w:u w:val="single"/>
        </w:rPr>
        <w:t>Balls in Circle</w:t>
      </w:r>
    </w:p>
    <w:p w14:paraId="1899D8F2" w14:textId="508BAC32" w:rsidR="007918A1" w:rsidRDefault="007918A1" w:rsidP="007918A1">
      <w:pPr>
        <w:pStyle w:val="NoSpacing"/>
      </w:pPr>
      <w:r w:rsidRPr="007918A1">
        <w:lastRenderedPageBreak/>
        <w:drawing>
          <wp:inline distT="0" distB="0" distL="0" distR="0" wp14:anchorId="437F82A0" wp14:editId="17D13930">
            <wp:extent cx="3091543" cy="9727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3422" cy="98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9D820" w14:textId="3C41E8DD" w:rsidR="007918A1" w:rsidRDefault="007918A1" w:rsidP="007918A1">
      <w:pPr>
        <w:pStyle w:val="NoSpacing"/>
      </w:pPr>
      <w:r w:rsidRPr="007918A1">
        <w:drawing>
          <wp:inline distT="0" distB="0" distL="0" distR="0" wp14:anchorId="28CA40E8" wp14:editId="0999FC36">
            <wp:extent cx="5028718" cy="4367893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3086" cy="437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F2C45" w14:textId="5AA21F91" w:rsidR="00684E76" w:rsidRDefault="00684E76" w:rsidP="007918A1">
      <w:pPr>
        <w:pStyle w:val="NoSpacing"/>
      </w:pPr>
    </w:p>
    <w:p w14:paraId="18A1E8FA" w14:textId="1580FB0E" w:rsidR="00684E76" w:rsidRPr="00B55B71" w:rsidRDefault="00684E76" w:rsidP="007918A1">
      <w:pPr>
        <w:pStyle w:val="NoSpacing"/>
        <w:rPr>
          <w:b/>
          <w:bCs/>
          <w:u w:val="single"/>
        </w:rPr>
      </w:pPr>
      <w:r w:rsidRPr="00B55B71">
        <w:rPr>
          <w:b/>
          <w:bCs/>
          <w:u w:val="single"/>
        </w:rPr>
        <w:t>Rock Balancing</w:t>
      </w:r>
    </w:p>
    <w:p w14:paraId="15FFAD3C" w14:textId="102C00BC" w:rsidR="00684E76" w:rsidRDefault="00684E76" w:rsidP="007918A1">
      <w:pPr>
        <w:pStyle w:val="NoSpacing"/>
      </w:pPr>
      <w:r w:rsidRPr="00684E76">
        <w:lastRenderedPageBreak/>
        <w:drawing>
          <wp:inline distT="0" distB="0" distL="0" distR="0" wp14:anchorId="577E6693" wp14:editId="2F5606DC">
            <wp:extent cx="4527121" cy="2835255"/>
            <wp:effectExtent l="0" t="0" r="698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6285" cy="284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4EC11" w14:textId="35B41A3C" w:rsidR="00684E76" w:rsidRDefault="00684E76" w:rsidP="007918A1">
      <w:pPr>
        <w:pStyle w:val="NoSpacing"/>
      </w:pPr>
    </w:p>
    <w:p w14:paraId="595F4045" w14:textId="499924CA" w:rsidR="00684E76" w:rsidRPr="00B55B71" w:rsidRDefault="00684E76" w:rsidP="007918A1">
      <w:pPr>
        <w:pStyle w:val="NoSpacing"/>
        <w:rPr>
          <w:b/>
          <w:bCs/>
          <w:u w:val="single"/>
        </w:rPr>
      </w:pPr>
      <w:r w:rsidRPr="00B55B71">
        <w:rPr>
          <w:b/>
          <w:bCs/>
          <w:u w:val="single"/>
        </w:rPr>
        <w:t>Nature Collage</w:t>
      </w:r>
    </w:p>
    <w:p w14:paraId="1325248A" w14:textId="18D9D943" w:rsidR="00684E76" w:rsidRDefault="00684E76" w:rsidP="007918A1">
      <w:pPr>
        <w:pStyle w:val="NoSpacing"/>
      </w:pPr>
      <w:r w:rsidRPr="00684E76">
        <w:drawing>
          <wp:inline distT="0" distB="0" distL="0" distR="0" wp14:anchorId="20907157" wp14:editId="25138743">
            <wp:extent cx="4621592" cy="3622222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5433" cy="362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0A219" w14:textId="7C5A0F20" w:rsidR="00684E76" w:rsidRDefault="00684E76" w:rsidP="007918A1">
      <w:pPr>
        <w:pStyle w:val="NoSpacing"/>
      </w:pPr>
      <w:r w:rsidRPr="00684E76">
        <w:lastRenderedPageBreak/>
        <w:drawing>
          <wp:inline distT="0" distB="0" distL="0" distR="0" wp14:anchorId="45FB45E6" wp14:editId="53B25B01">
            <wp:extent cx="5124322" cy="1964872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5991" cy="196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32FB2" w14:textId="64244571" w:rsidR="00684E76" w:rsidRDefault="00684E76" w:rsidP="007918A1">
      <w:pPr>
        <w:pStyle w:val="NoSpacing"/>
      </w:pPr>
    </w:p>
    <w:p w14:paraId="5E88DB89" w14:textId="3C02B7CE" w:rsidR="00684E76" w:rsidRPr="00B55B71" w:rsidRDefault="00684E76" w:rsidP="007918A1">
      <w:pPr>
        <w:pStyle w:val="NoSpacing"/>
        <w:rPr>
          <w:u w:val="single"/>
        </w:rPr>
      </w:pPr>
      <w:r w:rsidRPr="00B55B71">
        <w:rPr>
          <w:u w:val="single"/>
        </w:rPr>
        <w:t>Leaf Threading</w:t>
      </w:r>
    </w:p>
    <w:p w14:paraId="0EFC9FAB" w14:textId="787C265D" w:rsidR="00684E76" w:rsidRDefault="00684E76" w:rsidP="007918A1">
      <w:pPr>
        <w:pStyle w:val="NoSpacing"/>
      </w:pPr>
      <w:r w:rsidRPr="00684E76">
        <w:drawing>
          <wp:inline distT="0" distB="0" distL="0" distR="0" wp14:anchorId="5FE70B45" wp14:editId="45420A9A">
            <wp:extent cx="2933159" cy="1510393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0944" cy="151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B7D8" w14:textId="05EB6F71" w:rsidR="00684E76" w:rsidRDefault="00684E76" w:rsidP="007918A1">
      <w:pPr>
        <w:pStyle w:val="NoSpacing"/>
      </w:pPr>
      <w:r w:rsidRPr="00684E76">
        <w:drawing>
          <wp:inline distT="0" distB="0" distL="0" distR="0" wp14:anchorId="673A52EC" wp14:editId="1A8C8C6C">
            <wp:extent cx="5112948" cy="31704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6967" cy="317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EEBC9" w14:textId="77777777" w:rsidR="00B55B71" w:rsidRDefault="00B55B71" w:rsidP="007918A1">
      <w:pPr>
        <w:pStyle w:val="NoSpacing"/>
      </w:pPr>
    </w:p>
    <w:p w14:paraId="1E36954D" w14:textId="3642F594" w:rsidR="00684E76" w:rsidRDefault="00684E76" w:rsidP="007918A1">
      <w:pPr>
        <w:pStyle w:val="NoSpacing"/>
      </w:pPr>
    </w:p>
    <w:p w14:paraId="41D4114C" w14:textId="0F5FF716" w:rsidR="00684E76" w:rsidRPr="00B55B71" w:rsidRDefault="00684E76" w:rsidP="007918A1">
      <w:pPr>
        <w:pStyle w:val="NoSpacing"/>
        <w:rPr>
          <w:b/>
          <w:bCs/>
          <w:u w:val="single"/>
        </w:rPr>
      </w:pPr>
      <w:r w:rsidRPr="00B55B71">
        <w:rPr>
          <w:b/>
          <w:bCs/>
          <w:u w:val="single"/>
        </w:rPr>
        <w:t>Magnifying Glass Exploration</w:t>
      </w:r>
    </w:p>
    <w:p w14:paraId="6F96CE3F" w14:textId="07733D21" w:rsidR="00B55B71" w:rsidRDefault="00B55B71" w:rsidP="007918A1">
      <w:pPr>
        <w:pStyle w:val="NoSpacing"/>
      </w:pPr>
    </w:p>
    <w:p w14:paraId="6AFCC060" w14:textId="7F088BE3" w:rsidR="00B55B71" w:rsidRPr="00B55B71" w:rsidRDefault="00B55B71" w:rsidP="007918A1">
      <w:pPr>
        <w:pStyle w:val="NoSpacing"/>
      </w:pPr>
      <w:r>
        <w:rPr>
          <w:b/>
          <w:bCs/>
        </w:rPr>
        <w:t xml:space="preserve">Materials: </w:t>
      </w:r>
      <w:r>
        <w:t>magnifying glass</w:t>
      </w:r>
    </w:p>
    <w:p w14:paraId="6D7D5CA4" w14:textId="77777777" w:rsidR="00B55B71" w:rsidRDefault="00B55B71" w:rsidP="007918A1">
      <w:pPr>
        <w:pStyle w:val="NoSpacing"/>
      </w:pPr>
    </w:p>
    <w:p w14:paraId="554EAECF" w14:textId="7A399D99" w:rsidR="00684E76" w:rsidRDefault="00684E76" w:rsidP="007918A1">
      <w:pPr>
        <w:pStyle w:val="NoSpacing"/>
      </w:pPr>
      <w:r w:rsidRPr="00684E76">
        <w:lastRenderedPageBreak/>
        <w:drawing>
          <wp:inline distT="0" distB="0" distL="0" distR="0" wp14:anchorId="62BA5F34" wp14:editId="2A58E49A">
            <wp:extent cx="4362450" cy="306723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5135" cy="306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D47A1" w14:textId="24D5E201" w:rsidR="00684E76" w:rsidRDefault="00684E76" w:rsidP="007918A1">
      <w:pPr>
        <w:pStyle w:val="NoSpacing"/>
      </w:pPr>
    </w:p>
    <w:p w14:paraId="3C4BFFAE" w14:textId="056B32B1" w:rsidR="00684E76" w:rsidRPr="00B55B71" w:rsidRDefault="00684E76" w:rsidP="007918A1">
      <w:pPr>
        <w:pStyle w:val="NoSpacing"/>
        <w:rPr>
          <w:b/>
          <w:bCs/>
          <w:u w:val="single"/>
        </w:rPr>
      </w:pPr>
      <w:r w:rsidRPr="00B55B71">
        <w:rPr>
          <w:b/>
          <w:bCs/>
          <w:u w:val="single"/>
        </w:rPr>
        <w:t>Leaf Rubbings</w:t>
      </w:r>
    </w:p>
    <w:p w14:paraId="7C84730F" w14:textId="4170B95D" w:rsidR="00684E76" w:rsidRDefault="00684E76" w:rsidP="007918A1">
      <w:pPr>
        <w:pStyle w:val="NoSpacing"/>
      </w:pPr>
      <w:r w:rsidRPr="00684E76">
        <w:drawing>
          <wp:inline distT="0" distB="0" distL="0" distR="0" wp14:anchorId="1C83FE7A" wp14:editId="1BF47E75">
            <wp:extent cx="4822371" cy="364820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6053" cy="365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307F5" w14:textId="0DA40BCC" w:rsidR="00684E76" w:rsidRDefault="00684E76" w:rsidP="007918A1">
      <w:pPr>
        <w:pStyle w:val="NoSpacing"/>
      </w:pPr>
    </w:p>
    <w:p w14:paraId="69655AE9" w14:textId="60ECAA61" w:rsidR="00684E76" w:rsidRPr="00B55B71" w:rsidRDefault="00684E76" w:rsidP="007918A1">
      <w:pPr>
        <w:pStyle w:val="NoSpacing"/>
        <w:rPr>
          <w:b/>
          <w:bCs/>
          <w:u w:val="single"/>
        </w:rPr>
      </w:pPr>
      <w:r w:rsidRPr="00B55B71">
        <w:rPr>
          <w:b/>
          <w:bCs/>
          <w:u w:val="single"/>
        </w:rPr>
        <w:t>Ice Cube Painting</w:t>
      </w:r>
    </w:p>
    <w:p w14:paraId="7251431F" w14:textId="054D8FBA" w:rsidR="00684E76" w:rsidRDefault="00684E76" w:rsidP="007918A1">
      <w:pPr>
        <w:pStyle w:val="NoSpacing"/>
      </w:pPr>
      <w:r w:rsidRPr="00684E76">
        <w:lastRenderedPageBreak/>
        <w:drawing>
          <wp:inline distT="0" distB="0" distL="0" distR="0" wp14:anchorId="19151D81" wp14:editId="182B5B69">
            <wp:extent cx="5943600" cy="31369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F7950" w14:textId="77777777" w:rsidR="00B55B71" w:rsidRDefault="00B55B71" w:rsidP="007918A1">
      <w:pPr>
        <w:pStyle w:val="NoSpacing"/>
      </w:pPr>
    </w:p>
    <w:p w14:paraId="0DADF121" w14:textId="01527253" w:rsidR="00684E76" w:rsidRDefault="00684E76" w:rsidP="007918A1">
      <w:pPr>
        <w:pStyle w:val="NoSpacing"/>
      </w:pPr>
    </w:p>
    <w:p w14:paraId="52F88EFA" w14:textId="21485E88" w:rsidR="00684E76" w:rsidRPr="00B55B71" w:rsidRDefault="00684E76" w:rsidP="007918A1">
      <w:pPr>
        <w:pStyle w:val="NoSpacing"/>
        <w:rPr>
          <w:b/>
          <w:bCs/>
          <w:u w:val="single"/>
        </w:rPr>
      </w:pPr>
      <w:r w:rsidRPr="00B55B71">
        <w:rPr>
          <w:b/>
          <w:bCs/>
          <w:u w:val="single"/>
        </w:rPr>
        <w:t>I Spy Animals</w:t>
      </w:r>
    </w:p>
    <w:p w14:paraId="705F3915" w14:textId="101DC4E1" w:rsidR="00B55B71" w:rsidRDefault="00B55B71" w:rsidP="007918A1">
      <w:pPr>
        <w:pStyle w:val="NoSpacing"/>
      </w:pPr>
    </w:p>
    <w:p w14:paraId="53355D74" w14:textId="7E1207BA" w:rsidR="00684E76" w:rsidRPr="00B55B71" w:rsidRDefault="00B55B71" w:rsidP="007918A1">
      <w:pPr>
        <w:pStyle w:val="NoSpacing"/>
        <w:rPr>
          <w:b/>
          <w:bCs/>
        </w:rPr>
      </w:pPr>
      <w:r>
        <w:rPr>
          <w:b/>
          <w:bCs/>
        </w:rPr>
        <w:t>Materials: the outdoors</w:t>
      </w:r>
    </w:p>
    <w:p w14:paraId="0E766EC2" w14:textId="159642A7" w:rsidR="00684E76" w:rsidRDefault="00684E76" w:rsidP="007918A1">
      <w:pPr>
        <w:pStyle w:val="NoSpacing"/>
      </w:pPr>
      <w:r w:rsidRPr="00684E76">
        <w:drawing>
          <wp:inline distT="0" distB="0" distL="0" distR="0" wp14:anchorId="03E8992A" wp14:editId="173CE127">
            <wp:extent cx="5943600" cy="3429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7BDF6" w14:textId="5525A187" w:rsidR="00684E76" w:rsidRDefault="00684E76" w:rsidP="007918A1">
      <w:pPr>
        <w:pStyle w:val="NoSpacing"/>
      </w:pPr>
      <w:r w:rsidRPr="00684E76">
        <w:lastRenderedPageBreak/>
        <w:drawing>
          <wp:inline distT="0" distB="0" distL="0" distR="0" wp14:anchorId="704255F1" wp14:editId="6AA0EF07">
            <wp:extent cx="5943600" cy="180911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29FF9" w14:textId="22AFC476" w:rsidR="00B55B71" w:rsidRDefault="00B55B71" w:rsidP="007918A1">
      <w:pPr>
        <w:pStyle w:val="NoSpacing"/>
      </w:pPr>
    </w:p>
    <w:p w14:paraId="4C10B4C3" w14:textId="15AEA696" w:rsidR="00B55B71" w:rsidRPr="00B55B71" w:rsidRDefault="00B55B71" w:rsidP="007918A1">
      <w:pPr>
        <w:pStyle w:val="NoSpacing"/>
        <w:rPr>
          <w:b/>
          <w:bCs/>
          <w:u w:val="single"/>
        </w:rPr>
      </w:pPr>
      <w:r w:rsidRPr="00B55B71">
        <w:rPr>
          <w:b/>
          <w:bCs/>
          <w:u w:val="single"/>
        </w:rPr>
        <w:t>Color Scavenger Hunt</w:t>
      </w:r>
    </w:p>
    <w:p w14:paraId="4489FFE1" w14:textId="683980B0" w:rsidR="00B55B71" w:rsidRDefault="00B55B71" w:rsidP="007918A1">
      <w:pPr>
        <w:pStyle w:val="NoSpacing"/>
      </w:pPr>
      <w:r w:rsidRPr="00B55B71">
        <w:drawing>
          <wp:inline distT="0" distB="0" distL="0" distR="0" wp14:anchorId="545B95E1" wp14:editId="44E4BB7B">
            <wp:extent cx="5943600" cy="42443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C29F" w14:textId="1F118CD1" w:rsidR="00B55B71" w:rsidRDefault="00B55B71" w:rsidP="007918A1">
      <w:pPr>
        <w:pStyle w:val="NoSpacing"/>
      </w:pPr>
    </w:p>
    <w:p w14:paraId="7F53FB79" w14:textId="14BF5798" w:rsidR="00B55B71" w:rsidRPr="00B55B71" w:rsidRDefault="00B55B71" w:rsidP="007918A1">
      <w:pPr>
        <w:pStyle w:val="NoSpacing"/>
        <w:rPr>
          <w:b/>
          <w:bCs/>
          <w:u w:val="single"/>
        </w:rPr>
      </w:pPr>
      <w:r w:rsidRPr="00B55B71">
        <w:rPr>
          <w:b/>
          <w:bCs/>
          <w:u w:val="single"/>
        </w:rPr>
        <w:t>Color Hop</w:t>
      </w:r>
    </w:p>
    <w:p w14:paraId="0B9020CA" w14:textId="748D7372" w:rsidR="00B55B71" w:rsidRDefault="00B55B71" w:rsidP="007918A1">
      <w:pPr>
        <w:pStyle w:val="NoSpacing"/>
      </w:pPr>
      <w:r w:rsidRPr="00B55B71">
        <w:drawing>
          <wp:inline distT="0" distB="0" distL="0" distR="0" wp14:anchorId="7192D2F3" wp14:editId="6CB54A4F">
            <wp:extent cx="3539794" cy="829088"/>
            <wp:effectExtent l="0" t="0" r="381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79618" cy="83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A7FC1" w14:textId="16895D54" w:rsidR="00B55B71" w:rsidRDefault="00B55B71" w:rsidP="007918A1">
      <w:pPr>
        <w:pStyle w:val="NoSpacing"/>
      </w:pPr>
      <w:r w:rsidRPr="00B55B71">
        <w:lastRenderedPageBreak/>
        <w:drawing>
          <wp:inline distT="0" distB="0" distL="0" distR="0" wp14:anchorId="1A45D5CE" wp14:editId="1C7D85F9">
            <wp:extent cx="5943600" cy="370649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E1803" w14:textId="2B0E5FCA" w:rsidR="00B55B71" w:rsidRDefault="00B55B71" w:rsidP="007918A1">
      <w:pPr>
        <w:pStyle w:val="NoSpacing"/>
      </w:pPr>
    </w:p>
    <w:p w14:paraId="617D94E2" w14:textId="537885F7" w:rsidR="00B55B71" w:rsidRPr="00B55B71" w:rsidRDefault="00B55B71" w:rsidP="007918A1">
      <w:pPr>
        <w:pStyle w:val="NoSpacing"/>
        <w:rPr>
          <w:b/>
          <w:bCs/>
          <w:u w:val="single"/>
        </w:rPr>
      </w:pPr>
      <w:r w:rsidRPr="00B55B71">
        <w:rPr>
          <w:b/>
          <w:bCs/>
          <w:u w:val="single"/>
        </w:rPr>
        <w:t>Animal Walk</w:t>
      </w:r>
    </w:p>
    <w:p w14:paraId="37D4810C" w14:textId="01E76D11" w:rsidR="00B55B71" w:rsidRDefault="00B55B71" w:rsidP="007918A1">
      <w:pPr>
        <w:pStyle w:val="NoSpacing"/>
      </w:pPr>
      <w:r w:rsidRPr="00B55B71">
        <w:drawing>
          <wp:inline distT="0" distB="0" distL="0" distR="0" wp14:anchorId="694EDB5D" wp14:editId="32C76772">
            <wp:extent cx="5943600" cy="11207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FCE17" w14:textId="2FF29D54" w:rsidR="00B55B71" w:rsidRDefault="00B55B71" w:rsidP="007918A1">
      <w:pPr>
        <w:pStyle w:val="NoSpacing"/>
      </w:pPr>
      <w:r w:rsidRPr="00B55B71">
        <w:lastRenderedPageBreak/>
        <w:drawing>
          <wp:inline distT="0" distB="0" distL="0" distR="0" wp14:anchorId="1979839B" wp14:editId="4E2605EC">
            <wp:extent cx="5943600" cy="456819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246BA" w14:textId="77777777" w:rsidR="003577BF" w:rsidRDefault="003577BF" w:rsidP="007918A1">
      <w:pPr>
        <w:pStyle w:val="NoSpacing"/>
      </w:pPr>
    </w:p>
    <w:p w14:paraId="278E8D40" w14:textId="77777777" w:rsidR="003577BF" w:rsidRDefault="003577BF" w:rsidP="007918A1">
      <w:pPr>
        <w:pStyle w:val="NoSpacing"/>
      </w:pPr>
    </w:p>
    <w:p w14:paraId="098A7829" w14:textId="63E01B92" w:rsidR="003577BF" w:rsidRDefault="003577BF" w:rsidP="007918A1">
      <w:pPr>
        <w:pStyle w:val="NoSpacing"/>
      </w:pPr>
      <w:r>
        <w:t>Language Activities</w:t>
      </w:r>
    </w:p>
    <w:p w14:paraId="7CA46612" w14:textId="1F3BD004" w:rsidR="003577BF" w:rsidRPr="003577BF" w:rsidRDefault="003577BF" w:rsidP="007918A1">
      <w:pPr>
        <w:pStyle w:val="NoSpacing"/>
        <w:rPr>
          <w:b/>
          <w:bCs/>
          <w:u w:val="single"/>
        </w:rPr>
      </w:pPr>
      <w:r w:rsidRPr="003577BF">
        <w:rPr>
          <w:b/>
          <w:bCs/>
          <w:u w:val="single"/>
        </w:rPr>
        <w:t>Table Place Setting Cards</w:t>
      </w:r>
    </w:p>
    <w:p w14:paraId="54A7E445" w14:textId="22CDA898" w:rsidR="003577BF" w:rsidRDefault="003577BF" w:rsidP="007918A1">
      <w:pPr>
        <w:pStyle w:val="NoSpacing"/>
      </w:pPr>
      <w:r w:rsidRPr="003577BF">
        <w:lastRenderedPageBreak/>
        <w:drawing>
          <wp:inline distT="0" distB="0" distL="0" distR="0" wp14:anchorId="3357453C" wp14:editId="52065447">
            <wp:extent cx="5943600" cy="450596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9889D" w14:textId="3037C76E" w:rsidR="003577BF" w:rsidRDefault="003577BF" w:rsidP="007918A1">
      <w:pPr>
        <w:pStyle w:val="NoSpacing"/>
      </w:pPr>
    </w:p>
    <w:p w14:paraId="66EA9482" w14:textId="1DDF6006" w:rsidR="003577BF" w:rsidRDefault="003577BF" w:rsidP="007918A1">
      <w:pPr>
        <w:pStyle w:val="NoSpacing"/>
      </w:pPr>
      <w:r>
        <w:t>Gross Motor</w:t>
      </w:r>
    </w:p>
    <w:p w14:paraId="406F5167" w14:textId="4ECB9497" w:rsidR="003577BF" w:rsidRPr="003577BF" w:rsidRDefault="003577BF" w:rsidP="007918A1">
      <w:pPr>
        <w:pStyle w:val="NoSpacing"/>
        <w:rPr>
          <w:b/>
          <w:bCs/>
          <w:u w:val="single"/>
        </w:rPr>
      </w:pPr>
      <w:r w:rsidRPr="003577BF">
        <w:rPr>
          <w:b/>
          <w:bCs/>
          <w:u w:val="single"/>
        </w:rPr>
        <w:t>Do What I Do</w:t>
      </w:r>
    </w:p>
    <w:p w14:paraId="73104A9B" w14:textId="1D7396CE" w:rsidR="003577BF" w:rsidRDefault="003577BF" w:rsidP="007918A1">
      <w:pPr>
        <w:pStyle w:val="NoSpacing"/>
      </w:pPr>
      <w:r w:rsidRPr="003577BF">
        <w:drawing>
          <wp:inline distT="0" distB="0" distL="0" distR="0" wp14:anchorId="6C004E1A" wp14:editId="09E4F92C">
            <wp:extent cx="5396643" cy="277039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1911" cy="277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D2164" w14:textId="26BB73ED" w:rsidR="003577BF" w:rsidRDefault="003577BF" w:rsidP="007918A1">
      <w:pPr>
        <w:pStyle w:val="NoSpacing"/>
      </w:pPr>
    </w:p>
    <w:p w14:paraId="005B0638" w14:textId="483DDCA3" w:rsidR="003577BF" w:rsidRPr="003577BF" w:rsidRDefault="003577BF" w:rsidP="007918A1">
      <w:pPr>
        <w:pStyle w:val="NoSpacing"/>
        <w:rPr>
          <w:b/>
          <w:bCs/>
          <w:u w:val="single"/>
        </w:rPr>
      </w:pPr>
      <w:r w:rsidRPr="003577BF">
        <w:rPr>
          <w:b/>
          <w:bCs/>
          <w:u w:val="single"/>
        </w:rPr>
        <w:t>Sleeping Game</w:t>
      </w:r>
    </w:p>
    <w:p w14:paraId="0846329C" w14:textId="7F20679C" w:rsidR="003577BF" w:rsidRDefault="003577BF" w:rsidP="007918A1">
      <w:pPr>
        <w:pStyle w:val="NoSpacing"/>
      </w:pPr>
      <w:r>
        <w:lastRenderedPageBreak/>
        <w:t>Materials: None</w:t>
      </w:r>
    </w:p>
    <w:p w14:paraId="1933B7CC" w14:textId="6CE688CA" w:rsidR="003577BF" w:rsidRDefault="003577BF" w:rsidP="007918A1">
      <w:pPr>
        <w:pStyle w:val="NoSpacing"/>
      </w:pPr>
      <w:r w:rsidRPr="003577BF">
        <w:drawing>
          <wp:inline distT="0" distB="0" distL="0" distR="0" wp14:anchorId="4C8237BF" wp14:editId="1147070F">
            <wp:extent cx="5943600" cy="38144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A8C04" w14:textId="3C86CB0D" w:rsidR="003577BF" w:rsidRDefault="003577BF" w:rsidP="007918A1">
      <w:pPr>
        <w:pStyle w:val="NoSpacing"/>
      </w:pPr>
    </w:p>
    <w:p w14:paraId="1A289228" w14:textId="2A69E929" w:rsidR="003577BF" w:rsidRPr="003577BF" w:rsidRDefault="003577BF" w:rsidP="007918A1">
      <w:pPr>
        <w:pStyle w:val="NoSpacing"/>
        <w:rPr>
          <w:b/>
          <w:bCs/>
          <w:u w:val="single"/>
        </w:rPr>
      </w:pPr>
      <w:r w:rsidRPr="003577BF">
        <w:rPr>
          <w:b/>
          <w:bCs/>
          <w:u w:val="single"/>
        </w:rPr>
        <w:t>Yoga</w:t>
      </w:r>
    </w:p>
    <w:p w14:paraId="3C2296C6" w14:textId="140DCFF1" w:rsidR="003577BF" w:rsidRDefault="003577BF" w:rsidP="007918A1">
      <w:pPr>
        <w:pStyle w:val="NoSpacing"/>
      </w:pPr>
      <w:r w:rsidRPr="003577BF">
        <w:lastRenderedPageBreak/>
        <w:drawing>
          <wp:inline distT="0" distB="0" distL="0" distR="0" wp14:anchorId="5B30FC22" wp14:editId="72D5EDB9">
            <wp:extent cx="5943600" cy="48647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745A0" w14:textId="657A2C8E" w:rsidR="003577BF" w:rsidRDefault="003577BF" w:rsidP="007918A1">
      <w:pPr>
        <w:pStyle w:val="NoSpacing"/>
      </w:pPr>
      <w:r>
        <w:t xml:space="preserve">Resources: </w:t>
      </w:r>
      <w:hyperlink r:id="rId27" w:history="1">
        <w:r>
          <w:rPr>
            <w:rStyle w:val="Hyperlink"/>
          </w:rPr>
          <w:t>https://www.kidsyogastories.com/yoga-storytime-videos/</w:t>
        </w:r>
      </w:hyperlink>
    </w:p>
    <w:p w14:paraId="1B0C3FD2" w14:textId="7812911E" w:rsidR="003577BF" w:rsidRDefault="003577BF" w:rsidP="007918A1">
      <w:pPr>
        <w:pStyle w:val="NoSpacing"/>
      </w:pPr>
    </w:p>
    <w:p w14:paraId="7B563098" w14:textId="34932B6F" w:rsidR="003577BF" w:rsidRDefault="003577BF" w:rsidP="007918A1">
      <w:pPr>
        <w:pStyle w:val="NoSpacing"/>
      </w:pPr>
    </w:p>
    <w:p w14:paraId="0CF610AD" w14:textId="21C55BFD" w:rsidR="003577BF" w:rsidRDefault="003577BF" w:rsidP="007918A1">
      <w:pPr>
        <w:pStyle w:val="NoSpacing"/>
      </w:pPr>
      <w:r>
        <w:t>Games</w:t>
      </w:r>
    </w:p>
    <w:p w14:paraId="51A3FC45" w14:textId="1C1AA75C" w:rsidR="003577BF" w:rsidRPr="003577BF" w:rsidRDefault="003577BF" w:rsidP="007918A1">
      <w:pPr>
        <w:pStyle w:val="NoSpacing"/>
        <w:rPr>
          <w:b/>
          <w:bCs/>
          <w:u w:val="single"/>
        </w:rPr>
      </w:pPr>
      <w:r w:rsidRPr="003577BF">
        <w:rPr>
          <w:b/>
          <w:bCs/>
          <w:u w:val="single"/>
        </w:rPr>
        <w:t>Hot Potato</w:t>
      </w:r>
    </w:p>
    <w:p w14:paraId="4593226E" w14:textId="2B66B9BA" w:rsidR="003577BF" w:rsidRDefault="003577BF" w:rsidP="007918A1">
      <w:pPr>
        <w:pStyle w:val="NoSpacing"/>
      </w:pPr>
      <w:r w:rsidRPr="003577BF">
        <w:lastRenderedPageBreak/>
        <w:drawing>
          <wp:inline distT="0" distB="0" distL="0" distR="0" wp14:anchorId="7CDE58E0" wp14:editId="777FACBC">
            <wp:extent cx="5943600" cy="44729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FCC9E" w14:textId="176C85BF" w:rsidR="003577BF" w:rsidRDefault="003577BF" w:rsidP="007918A1">
      <w:pPr>
        <w:pStyle w:val="NoSpacing"/>
      </w:pPr>
    </w:p>
    <w:p w14:paraId="3953BD31" w14:textId="5F2DF7D4" w:rsidR="003577BF" w:rsidRPr="003577BF" w:rsidRDefault="003577BF" w:rsidP="007918A1">
      <w:pPr>
        <w:pStyle w:val="NoSpacing"/>
        <w:rPr>
          <w:b/>
          <w:bCs/>
          <w:u w:val="single"/>
        </w:rPr>
      </w:pPr>
      <w:r w:rsidRPr="003577BF">
        <w:rPr>
          <w:b/>
          <w:bCs/>
          <w:u w:val="single"/>
        </w:rPr>
        <w:t>Bean Bag Toss</w:t>
      </w:r>
    </w:p>
    <w:p w14:paraId="01896506" w14:textId="3000806D" w:rsidR="003577BF" w:rsidRPr="007918A1" w:rsidRDefault="003577BF" w:rsidP="007918A1">
      <w:pPr>
        <w:pStyle w:val="NoSpacing"/>
      </w:pPr>
      <w:r w:rsidRPr="003577BF">
        <w:drawing>
          <wp:inline distT="0" distB="0" distL="0" distR="0" wp14:anchorId="1E4BB2E3" wp14:editId="269B4C1C">
            <wp:extent cx="5943600" cy="248348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7BF" w:rsidRPr="007918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8A1"/>
    <w:rsid w:val="003577BF"/>
    <w:rsid w:val="00684E76"/>
    <w:rsid w:val="00751116"/>
    <w:rsid w:val="007918A1"/>
    <w:rsid w:val="00B55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6E84D"/>
  <w15:chartTrackingRefBased/>
  <w15:docId w15:val="{0854590A-A13A-414F-B22F-DA67475F6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918A1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3577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https://www.kidsyogastories.com/yoga-storytime-videos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13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Saunders</dc:creator>
  <cp:keywords/>
  <dc:description/>
  <cp:lastModifiedBy>Nicole Saunders</cp:lastModifiedBy>
  <cp:revision>1</cp:revision>
  <dcterms:created xsi:type="dcterms:W3CDTF">2020-05-01T19:47:00Z</dcterms:created>
  <dcterms:modified xsi:type="dcterms:W3CDTF">2020-05-02T00:23:00Z</dcterms:modified>
</cp:coreProperties>
</file>